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9" w:rsidRPr="00726B6F" w:rsidRDefault="00750339" w:rsidP="00750339">
      <w:pPr>
        <w:jc w:val="center"/>
        <w:rPr>
          <w:rFonts w:ascii="Comic Sans MS" w:hAnsi="Comic Sans MS"/>
          <w:sz w:val="48"/>
          <w:szCs w:val="40"/>
        </w:rPr>
      </w:pPr>
      <w:r>
        <w:rPr>
          <w:rFonts w:ascii="Comic Sans MS" w:hAnsi="Comic Sans MS"/>
          <w:sz w:val="48"/>
          <w:szCs w:val="40"/>
        </w:rPr>
        <w:t xml:space="preserve">Nachmittagsplan </w:t>
      </w:r>
      <w:proofErr w:type="spellStart"/>
      <w:r>
        <w:rPr>
          <w:rFonts w:ascii="Comic Sans MS" w:hAnsi="Comic Sans MS"/>
          <w:sz w:val="48"/>
          <w:szCs w:val="40"/>
        </w:rPr>
        <w:t>Ganztag</w:t>
      </w:r>
      <w:proofErr w:type="spellEnd"/>
      <w:r w:rsidR="00861D73">
        <w:rPr>
          <w:rFonts w:ascii="Comic Sans MS" w:hAnsi="Comic Sans MS"/>
          <w:sz w:val="48"/>
          <w:szCs w:val="40"/>
        </w:rPr>
        <w:t xml:space="preserve"> ab </w:t>
      </w:r>
      <w:r w:rsidR="00BC5A23">
        <w:rPr>
          <w:rFonts w:ascii="Comic Sans MS" w:hAnsi="Comic Sans MS"/>
          <w:sz w:val="48"/>
          <w:szCs w:val="40"/>
        </w:rPr>
        <w:t>19.August</w:t>
      </w:r>
      <w:r w:rsidR="00361992">
        <w:rPr>
          <w:rFonts w:ascii="Comic Sans MS" w:hAnsi="Comic Sans MS"/>
          <w:sz w:val="48"/>
          <w:szCs w:val="40"/>
        </w:rPr>
        <w:t xml:space="preserve"> 201</w:t>
      </w:r>
      <w:r w:rsidR="001F0931">
        <w:rPr>
          <w:rFonts w:ascii="Comic Sans MS" w:hAnsi="Comic Sans MS"/>
          <w:sz w:val="48"/>
          <w:szCs w:val="40"/>
        </w:rPr>
        <w:t>9</w:t>
      </w:r>
    </w:p>
    <w:p w:rsidR="00726B6F" w:rsidRPr="00B15328" w:rsidRDefault="00B23BE3" w:rsidP="00B15328">
      <w:pPr>
        <w:pStyle w:val="Titel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Stand</w:t>
      </w:r>
      <w:r w:rsidR="0057038A"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 xml:space="preserve"> </w:t>
      </w:r>
      <w:r w:rsidR="00BC5A23">
        <w:rPr>
          <w:rFonts w:ascii="Arial" w:hAnsi="Arial" w:cs="Arial"/>
          <w:b w:val="0"/>
          <w:sz w:val="20"/>
        </w:rPr>
        <w:t>01.08.2019</w:t>
      </w:r>
    </w:p>
    <w:tbl>
      <w:tblPr>
        <w:tblpPr w:leftFromText="141" w:rightFromText="141" w:vertAnchor="page" w:horzAnchor="margin" w:tblpY="1641"/>
        <w:tblW w:w="15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/>
      </w:tblPr>
      <w:tblGrid>
        <w:gridCol w:w="780"/>
        <w:gridCol w:w="1418"/>
        <w:gridCol w:w="1559"/>
        <w:gridCol w:w="1134"/>
        <w:gridCol w:w="1134"/>
        <w:gridCol w:w="2929"/>
        <w:gridCol w:w="2929"/>
        <w:gridCol w:w="2930"/>
        <w:gridCol w:w="851"/>
      </w:tblGrid>
      <w:tr w:rsidR="00AC71E6" w:rsidTr="00A53466">
        <w:trPr>
          <w:trHeight w:val="817"/>
        </w:trPr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1E6" w:rsidRPr="000033EA" w:rsidRDefault="00AC71E6" w:rsidP="00AC71E6">
            <w:pPr>
              <w:jc w:val="center"/>
              <w:rPr>
                <w:rFonts w:ascii="Arial" w:hAnsi="Arial" w:cs="Arial"/>
                <w:b/>
              </w:rPr>
            </w:pPr>
            <w:r w:rsidRPr="000033EA">
              <w:rPr>
                <w:rFonts w:ascii="Arial" w:hAnsi="Arial" w:cs="Arial"/>
                <w:b/>
              </w:rPr>
              <w:t>Tag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71E6" w:rsidRPr="00726B6F" w:rsidRDefault="00AC71E6" w:rsidP="00AC71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37F27">
              <w:rPr>
                <w:rFonts w:ascii="Arial" w:hAnsi="Arial" w:cs="Arial"/>
                <w:b/>
              </w:rPr>
              <w:t>ssen</w:t>
            </w:r>
          </w:p>
          <w:p w:rsidR="00AC71E6" w:rsidRPr="00AE6374" w:rsidRDefault="00810B10" w:rsidP="00810B1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12:45 – 13:1</w:t>
            </w:r>
            <w:r w:rsidR="00AC71E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E6" w:rsidRPr="00937F27" w:rsidRDefault="00AC71E6" w:rsidP="00AC71E6">
            <w:pPr>
              <w:jc w:val="center"/>
              <w:rPr>
                <w:rFonts w:ascii="Arial" w:hAnsi="Arial" w:cs="Arial"/>
                <w:b/>
              </w:rPr>
            </w:pPr>
            <w:r w:rsidRPr="00937F27">
              <w:rPr>
                <w:rFonts w:ascii="Arial" w:hAnsi="Arial" w:cs="Arial"/>
                <w:b/>
              </w:rPr>
              <w:t>Freizeit</w:t>
            </w:r>
          </w:p>
          <w:p w:rsidR="00AC71E6" w:rsidRPr="00AE6374" w:rsidRDefault="00810B10" w:rsidP="00810B1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20"/>
              </w:rPr>
              <w:t>13:1</w:t>
            </w:r>
            <w:r w:rsidR="00AC71E6" w:rsidRPr="00400783">
              <w:rPr>
                <w:rFonts w:ascii="Arial" w:hAnsi="Arial" w:cs="Arial"/>
                <w:sz w:val="20"/>
              </w:rPr>
              <w:t xml:space="preserve">0 – </w:t>
            </w:r>
            <w:r>
              <w:rPr>
                <w:rFonts w:ascii="Arial" w:hAnsi="Arial" w:cs="Arial"/>
                <w:sz w:val="20"/>
              </w:rPr>
              <w:t>13</w:t>
            </w:r>
            <w:r w:rsidR="0090730C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F7" w:rsidRPr="000A292C" w:rsidRDefault="00D56DF7" w:rsidP="00D56D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92C">
              <w:rPr>
                <w:rFonts w:ascii="Arial" w:hAnsi="Arial" w:cs="Arial"/>
                <w:b/>
                <w:sz w:val="18"/>
                <w:szCs w:val="18"/>
              </w:rPr>
              <w:t>Hausaufgabenbetreuung</w:t>
            </w:r>
          </w:p>
          <w:p w:rsidR="00D56DF7" w:rsidRPr="00D56DF7" w:rsidRDefault="0090730C" w:rsidP="00D56DF7">
            <w:pPr>
              <w:jc w:val="center"/>
              <w:rPr>
                <w:rFonts w:ascii="Arial" w:hAnsi="Arial" w:cs="Arial"/>
                <w:sz w:val="20"/>
              </w:rPr>
            </w:pPr>
            <w:r w:rsidRPr="00D56DF7">
              <w:rPr>
                <w:rFonts w:ascii="Arial" w:hAnsi="Arial" w:cs="Arial"/>
                <w:sz w:val="20"/>
              </w:rPr>
              <w:t>1</w:t>
            </w:r>
            <w:r w:rsidR="00810B10" w:rsidRPr="00D56DF7">
              <w:rPr>
                <w:rFonts w:ascii="Arial" w:hAnsi="Arial" w:cs="Arial"/>
                <w:sz w:val="20"/>
              </w:rPr>
              <w:t>3:25- 14:10</w:t>
            </w:r>
          </w:p>
        </w:tc>
        <w:tc>
          <w:tcPr>
            <w:tcW w:w="878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E6" w:rsidRDefault="00AC71E6" w:rsidP="00AC71E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4051D">
              <w:rPr>
                <w:rFonts w:ascii="Arial" w:hAnsi="Arial" w:cs="Arial"/>
                <w:b/>
                <w:sz w:val="40"/>
              </w:rPr>
              <w:t>Angebote</w:t>
            </w:r>
            <w:r w:rsidR="008C1000">
              <w:rPr>
                <w:rFonts w:ascii="Arial" w:hAnsi="Arial" w:cs="Arial"/>
                <w:b/>
                <w:sz w:val="40"/>
              </w:rPr>
              <w:t xml:space="preserve"> / Arbeitsgemeinschaften</w:t>
            </w:r>
          </w:p>
          <w:p w:rsidR="00AC71E6" w:rsidRPr="00AE6374" w:rsidRDefault="00810B10" w:rsidP="00810B1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</w:rPr>
              <w:t>14:15 – 15:15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1E6" w:rsidRPr="00AC71E6" w:rsidRDefault="00AC71E6" w:rsidP="00AC71E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53466">
              <w:rPr>
                <w:rFonts w:ascii="Arial" w:hAnsi="Arial" w:cs="Arial"/>
                <w:b/>
                <w:sz w:val="18"/>
              </w:rPr>
              <w:t>Bus</w:t>
            </w:r>
            <w:r w:rsidR="00A53466" w:rsidRPr="00A53466">
              <w:rPr>
                <w:rFonts w:ascii="Arial" w:hAnsi="Arial" w:cs="Arial"/>
                <w:b/>
                <w:sz w:val="18"/>
              </w:rPr>
              <w:t>auf-sicht</w:t>
            </w:r>
            <w:proofErr w:type="spellEnd"/>
          </w:p>
        </w:tc>
      </w:tr>
      <w:tr w:rsidR="009F019B" w:rsidRPr="00AE6374" w:rsidTr="00A53466">
        <w:trPr>
          <w:trHeight w:val="145"/>
        </w:trPr>
        <w:tc>
          <w:tcPr>
            <w:tcW w:w="780" w:type="dxa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  <w:r w:rsidRPr="00AE6374">
              <w:rPr>
                <w:rFonts w:ascii="Calibri" w:hAnsi="Calibri" w:cs="Arial"/>
                <w:b/>
                <w:sz w:val="44"/>
                <w:szCs w:val="40"/>
              </w:rPr>
              <w:t>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2" w:rsidRPr="00402892" w:rsidRDefault="009F019B" w:rsidP="00BC5A23">
            <w:pPr>
              <w:pStyle w:val="berschrift5"/>
              <w:rPr>
                <w:rFonts w:ascii="Calibri" w:hAnsi="Calibri" w:cs="Arial"/>
                <w:sz w:val="22"/>
                <w:szCs w:val="40"/>
                <w:lang w:val="de-DE"/>
              </w:rPr>
            </w:pPr>
            <w:r w:rsidRPr="00AC71E6">
              <w:rPr>
                <w:rFonts w:ascii="Calibri" w:hAnsi="Calibri" w:cs="Arial"/>
                <w:sz w:val="22"/>
                <w:szCs w:val="40"/>
                <w:lang w:val="de-DE"/>
              </w:rPr>
              <w:t>Aufsicht</w:t>
            </w:r>
            <w:r w:rsidR="00402892">
              <w:rPr>
                <w:rFonts w:ascii="Calibri" w:hAnsi="Calibri" w:cs="Arial"/>
                <w:sz w:val="22"/>
                <w:szCs w:val="40"/>
                <w:lang w:val="de-DE"/>
              </w:rPr>
              <w:t>:</w:t>
            </w:r>
            <w:r w:rsidR="00DE285F">
              <w:rPr>
                <w:rFonts w:ascii="Calibri" w:hAnsi="Calibri" w:cs="Arial"/>
                <w:sz w:val="22"/>
                <w:szCs w:val="40"/>
                <w:lang w:val="de-DE"/>
              </w:rPr>
              <w:t xml:space="preserve"> </w:t>
            </w:r>
            <w:r w:rsidR="00D13892">
              <w:rPr>
                <w:rFonts w:ascii="Calibri" w:hAnsi="Calibri" w:cs="Arial"/>
                <w:sz w:val="22"/>
                <w:szCs w:val="40"/>
                <w:lang w:val="de-DE"/>
              </w:rPr>
              <w:t>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90730C" w:rsidRDefault="00745C05" w:rsidP="00BC5A23">
            <w:pPr>
              <w:pStyle w:val="berschrift5"/>
              <w:jc w:val="left"/>
              <w:rPr>
                <w:rFonts w:ascii="Calibri" w:hAnsi="Calibri"/>
                <w:sz w:val="22"/>
                <w:szCs w:val="28"/>
                <w:lang w:val="de-DE"/>
              </w:rPr>
            </w:pPr>
            <w:r>
              <w:rPr>
                <w:rFonts w:ascii="Calibri" w:hAnsi="Calibri" w:cs="Arial"/>
                <w:sz w:val="22"/>
                <w:szCs w:val="40"/>
                <w:lang w:val="de-DE"/>
              </w:rPr>
              <w:t>Auf</w:t>
            </w:r>
            <w:r w:rsidR="00B23861">
              <w:rPr>
                <w:rFonts w:ascii="Calibri" w:hAnsi="Calibri" w:cs="Arial"/>
                <w:sz w:val="22"/>
                <w:szCs w:val="40"/>
                <w:lang w:val="de-DE"/>
              </w:rPr>
              <w:t>s</w:t>
            </w:r>
            <w:r>
              <w:rPr>
                <w:rFonts w:ascii="Calibri" w:hAnsi="Calibri" w:cs="Arial"/>
                <w:sz w:val="22"/>
                <w:szCs w:val="40"/>
                <w:lang w:val="de-DE"/>
              </w:rPr>
              <w:t>icht</w:t>
            </w:r>
            <w:r w:rsidR="00402892">
              <w:rPr>
                <w:rFonts w:ascii="Calibri" w:hAnsi="Calibri" w:cs="Arial"/>
                <w:sz w:val="22"/>
                <w:szCs w:val="40"/>
                <w:lang w:val="de-DE"/>
              </w:rPr>
              <w:t>:</w:t>
            </w:r>
            <w:r w:rsidR="00854AD9">
              <w:rPr>
                <w:rFonts w:ascii="Calibri" w:hAnsi="Calibri" w:cs="Arial"/>
                <w:sz w:val="22"/>
                <w:szCs w:val="40"/>
                <w:lang w:val="de-DE"/>
              </w:rPr>
              <w:t xml:space="preserve"> </w:t>
            </w:r>
            <w:r w:rsidR="00D13892">
              <w:rPr>
                <w:rFonts w:ascii="Calibri" w:hAnsi="Calibri" w:cs="Arial"/>
                <w:sz w:val="22"/>
                <w:szCs w:val="40"/>
                <w:lang w:val="de-DE"/>
              </w:rPr>
              <w:t>Dam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3C62CC" w:rsidRPr="00C875AE" w:rsidRDefault="003C62CC" w:rsidP="005337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7D3291" w:rsidRPr="00C875AE" w:rsidRDefault="001F0931" w:rsidP="007D329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Spiel</w:t>
            </w:r>
            <w:r w:rsidR="00BC5A23">
              <w:rPr>
                <w:rFonts w:ascii="Calibri" w:hAnsi="Calibri"/>
                <w:b/>
                <w:szCs w:val="24"/>
              </w:rPr>
              <w:t>-AG</w:t>
            </w:r>
          </w:p>
          <w:p w:rsidR="009F019B" w:rsidRPr="00C875AE" w:rsidRDefault="0097009E" w:rsidP="0097009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</w:t>
            </w:r>
            <w:r w:rsidR="00084DF9">
              <w:rPr>
                <w:rFonts w:ascii="Calibri" w:hAnsi="Calibri"/>
                <w:szCs w:val="24"/>
              </w:rPr>
              <w:t>H. Damhuis</w:t>
            </w:r>
          </w:p>
        </w:tc>
        <w:tc>
          <w:tcPr>
            <w:tcW w:w="2929" w:type="dxa"/>
            <w:vMerge w:val="restart"/>
            <w:tcBorders>
              <w:top w:val="nil"/>
              <w:left w:val="dashSmallGap" w:sz="4" w:space="0" w:color="auto"/>
              <w:right w:val="double" w:sz="4" w:space="0" w:color="auto"/>
            </w:tcBorders>
            <w:vAlign w:val="center"/>
          </w:tcPr>
          <w:p w:rsidR="009F019B" w:rsidRPr="00BC5A23" w:rsidRDefault="00BC5A23" w:rsidP="008F1265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Ganztagsfee</w:t>
            </w:r>
          </w:p>
          <w:p w:rsidR="001F0931" w:rsidRPr="00C875AE" w:rsidRDefault="00BC5A23" w:rsidP="008F12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S. Schlachter</w:t>
            </w:r>
          </w:p>
        </w:tc>
        <w:tc>
          <w:tcPr>
            <w:tcW w:w="2930" w:type="dxa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23661">
            <w:pPr>
              <w:pStyle w:val="berschrift5"/>
              <w:rPr>
                <w:rFonts w:ascii="Calibri" w:hAnsi="Calibri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F019B" w:rsidRPr="009F019B" w:rsidRDefault="00D13892" w:rsidP="00AC71E6">
            <w:pPr>
              <w:pStyle w:val="berschrift5"/>
              <w:ind w:left="113" w:right="113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S. Schlachter</w:t>
            </w:r>
          </w:p>
        </w:tc>
      </w:tr>
      <w:tr w:rsidR="009F019B" w:rsidRPr="00AE6374" w:rsidTr="00426E93">
        <w:trPr>
          <w:trHeight w:val="1520"/>
        </w:trPr>
        <w:tc>
          <w:tcPr>
            <w:tcW w:w="780" w:type="dxa"/>
            <w:vMerge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  <w:t>Mensa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  <w:t>Ruheraum</w:t>
            </w:r>
          </w:p>
          <w:p w:rsidR="009F019B" w:rsidRPr="00D4213D" w:rsidRDefault="009F019B" w:rsidP="00AC71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019B" w:rsidRPr="00D4213D" w:rsidRDefault="009F019B" w:rsidP="00AC71E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213D">
              <w:rPr>
                <w:rFonts w:ascii="Comic Sans MS" w:hAnsi="Comic Sans MS"/>
                <w:b/>
                <w:sz w:val="28"/>
                <w:szCs w:val="28"/>
              </w:rPr>
              <w:t>Schulhof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</w:p>
        </w:tc>
        <w:tc>
          <w:tcPr>
            <w:tcW w:w="2929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9F019B" w:rsidRPr="00AE6374" w:rsidTr="00426E93">
        <w:trPr>
          <w:trHeight w:val="300"/>
        </w:trPr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824964" w:rsidRDefault="009F019B" w:rsidP="00AC71E6">
            <w:pPr>
              <w:pStyle w:val="berschrift5"/>
              <w:rPr>
                <w:rFonts w:ascii="Calibri" w:hAnsi="Calibri" w:cs="Arial"/>
                <w:sz w:val="24"/>
                <w:szCs w:val="4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824964" w:rsidRDefault="009F019B" w:rsidP="00AC71E6">
            <w:pPr>
              <w:jc w:val="center"/>
              <w:rPr>
                <w:rFonts w:ascii="Calibri" w:hAnsi="Calibri" w:cs="Arial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084DF9" w:rsidP="00AC71E6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Wilken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D13892" w:rsidP="00BD03CE">
            <w:pPr>
              <w:pStyle w:val="berschrift5"/>
              <w:jc w:val="left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 w:cs="Arial"/>
                <w:sz w:val="22"/>
                <w:szCs w:val="32"/>
                <w:lang w:val="de-DE"/>
              </w:rPr>
              <w:t>Schlachter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4C21F6" w:rsidP="00084DF9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Klasse 1</w:t>
            </w:r>
            <w:r w:rsidR="00084DF9">
              <w:rPr>
                <w:rFonts w:ascii="Calibri" w:hAnsi="Calibri"/>
                <w:sz w:val="22"/>
                <w:szCs w:val="32"/>
              </w:rPr>
              <w:t>a</w:t>
            </w:r>
          </w:p>
        </w:tc>
        <w:tc>
          <w:tcPr>
            <w:tcW w:w="29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C875AE" w:rsidRDefault="004C21F6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/>
                <w:sz w:val="22"/>
                <w:szCs w:val="32"/>
                <w:lang w:val="de-DE"/>
              </w:rPr>
              <w:t>Klasse 2b</w:t>
            </w:r>
          </w:p>
        </w:tc>
        <w:tc>
          <w:tcPr>
            <w:tcW w:w="2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80737E" w:rsidRPr="00AE6374" w:rsidTr="00505989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737E" w:rsidRPr="00AE6374" w:rsidRDefault="0080737E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  <w:r w:rsidRPr="00AE6374">
              <w:rPr>
                <w:rFonts w:ascii="Calibri" w:hAnsi="Calibri" w:cs="Arial"/>
                <w:b/>
                <w:sz w:val="44"/>
                <w:szCs w:val="40"/>
              </w:rPr>
              <w:t>Di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AC71E6" w:rsidRDefault="0080737E" w:rsidP="00AC71E6">
            <w:pPr>
              <w:jc w:val="center"/>
              <w:rPr>
                <w:rFonts w:ascii="Calibri" w:hAnsi="Calibri"/>
                <w:sz w:val="20"/>
                <w:szCs w:val="40"/>
              </w:rPr>
            </w:pPr>
            <w:proofErr w:type="spellStart"/>
            <w:r>
              <w:rPr>
                <w:rFonts w:ascii="Calibri" w:hAnsi="Calibri"/>
                <w:sz w:val="20"/>
                <w:szCs w:val="40"/>
              </w:rPr>
              <w:t>Aufsicht</w:t>
            </w:r>
            <w:r w:rsidR="00402892">
              <w:rPr>
                <w:rFonts w:ascii="Calibri" w:hAnsi="Calibri"/>
                <w:sz w:val="20"/>
                <w:szCs w:val="40"/>
              </w:rPr>
              <w:t>:</w:t>
            </w:r>
            <w:r w:rsidR="00B33EA1">
              <w:rPr>
                <w:rFonts w:ascii="Calibri" w:hAnsi="Calibri"/>
                <w:sz w:val="20"/>
                <w:szCs w:val="40"/>
              </w:rPr>
              <w:t>Lü</w:t>
            </w:r>
            <w:r w:rsidR="00D13892">
              <w:rPr>
                <w:rFonts w:ascii="Calibri" w:hAnsi="Calibri"/>
                <w:sz w:val="20"/>
                <w:szCs w:val="40"/>
              </w:rPr>
              <w:t>cht</w:t>
            </w:r>
            <w:proofErr w:type="spellEnd"/>
            <w:r>
              <w:rPr>
                <w:rFonts w:ascii="Calibri" w:hAnsi="Calibri"/>
                <w:sz w:val="20"/>
                <w:szCs w:val="4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A23661" w:rsidRDefault="00027C58" w:rsidP="00B23BE3">
            <w:pPr>
              <w:pStyle w:val="berschrift5"/>
              <w:jc w:val="left"/>
              <w:rPr>
                <w:rFonts w:ascii="Calibri" w:hAnsi="Calibri"/>
                <w:sz w:val="20"/>
                <w:szCs w:val="28"/>
                <w:lang w:val="de-DE"/>
              </w:rPr>
            </w:pPr>
            <w:r>
              <w:rPr>
                <w:rFonts w:ascii="Calibri" w:hAnsi="Calibri" w:cs="Arial"/>
                <w:sz w:val="22"/>
                <w:szCs w:val="40"/>
                <w:lang w:val="de-DE"/>
              </w:rPr>
              <w:t xml:space="preserve"> </w:t>
            </w:r>
            <w:r w:rsidR="00955115">
              <w:rPr>
                <w:rFonts w:ascii="Calibri" w:hAnsi="Calibri" w:cs="Arial"/>
                <w:sz w:val="22"/>
                <w:szCs w:val="40"/>
                <w:lang w:val="de-DE"/>
              </w:rPr>
              <w:t>Aufsicht</w:t>
            </w:r>
            <w:r w:rsidR="00402892">
              <w:rPr>
                <w:rFonts w:ascii="Calibri" w:hAnsi="Calibri" w:cs="Arial"/>
                <w:sz w:val="22"/>
                <w:szCs w:val="40"/>
                <w:lang w:val="de-DE"/>
              </w:rPr>
              <w:t>:</w:t>
            </w:r>
            <w:r w:rsidR="00B23861">
              <w:rPr>
                <w:rFonts w:ascii="Calibri" w:hAnsi="Calibri" w:cs="Arial"/>
                <w:sz w:val="22"/>
                <w:szCs w:val="40"/>
                <w:lang w:val="de-DE"/>
              </w:rPr>
              <w:t xml:space="preserve"> </w:t>
            </w:r>
            <w:r w:rsidR="00B33EA1">
              <w:rPr>
                <w:rFonts w:ascii="Calibri" w:hAnsi="Calibri" w:cs="Arial"/>
                <w:sz w:val="22"/>
                <w:szCs w:val="40"/>
                <w:lang w:val="de-DE"/>
              </w:rPr>
              <w:t>Lü</w:t>
            </w:r>
            <w:r w:rsidR="00D13892">
              <w:rPr>
                <w:rFonts w:ascii="Calibri" w:hAnsi="Calibri" w:cs="Arial"/>
                <w:sz w:val="22"/>
                <w:szCs w:val="40"/>
                <w:lang w:val="de-DE"/>
              </w:rPr>
              <w:t>cht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7E" w:rsidRDefault="0080737E" w:rsidP="004C21F6">
            <w:pPr>
              <w:rPr>
                <w:rFonts w:ascii="Calibri" w:hAnsi="Calibri"/>
              </w:rPr>
            </w:pPr>
          </w:p>
          <w:p w:rsidR="00B33EA1" w:rsidRPr="00C875AE" w:rsidRDefault="00B33EA1" w:rsidP="003D39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049A2" w:rsidRPr="001F0931" w:rsidRDefault="00BC5A23" w:rsidP="00C049A2">
            <w:pPr>
              <w:pStyle w:val="berschrift5"/>
              <w:rPr>
                <w:rFonts w:ascii="Calibri" w:hAnsi="Calibri" w:cs="Arial"/>
                <w:b/>
                <w:sz w:val="24"/>
                <w:szCs w:val="28"/>
                <w:lang w:val="de-DE"/>
              </w:rPr>
            </w:pPr>
            <w:r>
              <w:rPr>
                <w:rFonts w:ascii="Calibri" w:hAnsi="Calibri" w:cs="Arial"/>
                <w:b/>
                <w:sz w:val="24"/>
                <w:szCs w:val="28"/>
                <w:lang w:val="de-DE"/>
              </w:rPr>
              <w:t>Gesundheitsentdecker</w:t>
            </w:r>
          </w:p>
          <w:p w:rsidR="0080737E" w:rsidRPr="001F0931" w:rsidRDefault="001F0931" w:rsidP="001F093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M. Lücht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C049A2" w:rsidRPr="00C875AE" w:rsidRDefault="00BC5A23" w:rsidP="00C049A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Medien</w:t>
            </w:r>
          </w:p>
          <w:p w:rsidR="0080737E" w:rsidRPr="002B58DE" w:rsidRDefault="002B58DE" w:rsidP="002B58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</w:t>
            </w:r>
            <w:r w:rsidR="00BC5A23">
              <w:rPr>
                <w:rFonts w:ascii="Calibri" w:hAnsi="Calibri"/>
                <w:szCs w:val="24"/>
              </w:rPr>
              <w:t>R. Schmidt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0737E" w:rsidRPr="00C875AE" w:rsidRDefault="0080737E" w:rsidP="00C049A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0737E" w:rsidRPr="009F019B" w:rsidRDefault="001F0931" w:rsidP="002B58DE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M. Lücht</w:t>
            </w:r>
          </w:p>
        </w:tc>
      </w:tr>
      <w:tr w:rsidR="0080737E" w:rsidRPr="00AE6374" w:rsidTr="00505989">
        <w:trPr>
          <w:trHeight w:val="1444"/>
        </w:trPr>
        <w:tc>
          <w:tcPr>
            <w:tcW w:w="78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737E" w:rsidRPr="00AE6374" w:rsidRDefault="0080737E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37E" w:rsidRPr="00D4213D" w:rsidRDefault="0080737E" w:rsidP="00AC71E6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D4213D">
              <w:rPr>
                <w:rFonts w:ascii="Comic Sans MS" w:hAnsi="Comic Sans MS"/>
                <w:b/>
                <w:sz w:val="28"/>
                <w:szCs w:val="40"/>
              </w:rPr>
              <w:t>Mensa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37E" w:rsidRPr="00D4213D" w:rsidRDefault="0080737E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  <w:t>Ruheraum</w:t>
            </w:r>
          </w:p>
          <w:p w:rsidR="0080737E" w:rsidRPr="00D4213D" w:rsidRDefault="0080737E" w:rsidP="00AC71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0737E" w:rsidRPr="00D4213D" w:rsidRDefault="0080737E" w:rsidP="00AC71E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213D">
              <w:rPr>
                <w:rFonts w:ascii="Comic Sans MS" w:hAnsi="Comic Sans MS"/>
                <w:b/>
                <w:sz w:val="28"/>
                <w:szCs w:val="28"/>
              </w:rPr>
              <w:t>Schulhof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C875AE" w:rsidRDefault="0080737E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737E" w:rsidRPr="00C875AE" w:rsidRDefault="0080737E" w:rsidP="00AC71E6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</w:p>
        </w:tc>
        <w:tc>
          <w:tcPr>
            <w:tcW w:w="2929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37E" w:rsidRPr="00C875AE" w:rsidRDefault="0080737E" w:rsidP="00AC71E6">
            <w:pPr>
              <w:pStyle w:val="berschrift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293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C875AE" w:rsidRDefault="0080737E" w:rsidP="00AC71E6">
            <w:pPr>
              <w:pStyle w:val="berschrift5"/>
              <w:rPr>
                <w:rFonts w:ascii="Calibri" w:hAnsi="Calibri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737E" w:rsidRPr="009F019B" w:rsidRDefault="0080737E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80737E" w:rsidRPr="00AE6374" w:rsidTr="00CC4AA5">
        <w:trPr>
          <w:trHeight w:val="300"/>
        </w:trPr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37E" w:rsidRPr="00AE6374" w:rsidRDefault="0080737E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D4213D" w:rsidRDefault="0080737E" w:rsidP="00AC71E6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824964" w:rsidRDefault="0080737E" w:rsidP="00AC71E6">
            <w:pPr>
              <w:jc w:val="center"/>
              <w:rPr>
                <w:rFonts w:ascii="Comic Sans MS" w:hAnsi="Comic Sans MS" w:cs="Arial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C875AE" w:rsidRDefault="00F67299" w:rsidP="00F67299">
            <w:pPr>
              <w:pStyle w:val="berschrift5"/>
              <w:jc w:val="left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 w:cs="Arial"/>
                <w:sz w:val="22"/>
                <w:szCs w:val="32"/>
                <w:lang w:val="de-DE"/>
              </w:rPr>
              <w:t xml:space="preserve">      Lücht        B. Christ.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0737E" w:rsidRPr="00C875AE" w:rsidRDefault="008B4F78" w:rsidP="00AC71E6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Turnhalle</w:t>
            </w:r>
            <w:r w:rsidR="004C21F6">
              <w:rPr>
                <w:rFonts w:ascii="Calibri" w:hAnsi="Calibri"/>
                <w:sz w:val="22"/>
                <w:szCs w:val="32"/>
              </w:rPr>
              <w:t>/Küche</w:t>
            </w:r>
          </w:p>
        </w:tc>
        <w:tc>
          <w:tcPr>
            <w:tcW w:w="29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37E" w:rsidRPr="00C875AE" w:rsidRDefault="004C21F6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/>
                <w:sz w:val="22"/>
                <w:szCs w:val="32"/>
                <w:lang w:val="de-DE"/>
              </w:rPr>
              <w:t>PC Raum</w:t>
            </w:r>
          </w:p>
        </w:tc>
        <w:tc>
          <w:tcPr>
            <w:tcW w:w="2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7E" w:rsidRPr="00C875AE" w:rsidRDefault="0080737E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37E" w:rsidRPr="009F019B" w:rsidRDefault="0080737E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9F019B" w:rsidRPr="00AE6374" w:rsidTr="00A53466">
        <w:trPr>
          <w:trHeight w:val="192"/>
        </w:trPr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  <w:r w:rsidRPr="00AE6374">
              <w:rPr>
                <w:rFonts w:ascii="Calibri" w:hAnsi="Calibri" w:cs="Arial"/>
                <w:b/>
                <w:sz w:val="44"/>
                <w:szCs w:val="40"/>
              </w:rPr>
              <w:t>Mi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2" w:rsidRPr="00D13892" w:rsidRDefault="00AC20B4" w:rsidP="003B0D04">
            <w:pPr>
              <w:pStyle w:val="berschrift5"/>
              <w:jc w:val="left"/>
              <w:rPr>
                <w:rFonts w:ascii="Calibri" w:hAnsi="Calibri" w:cs="Arial"/>
                <w:sz w:val="22"/>
                <w:szCs w:val="40"/>
                <w:lang w:val="de-DE"/>
              </w:rPr>
            </w:pPr>
            <w:r>
              <w:rPr>
                <w:rFonts w:ascii="Calibri" w:hAnsi="Calibri" w:cs="Arial"/>
                <w:sz w:val="22"/>
                <w:szCs w:val="40"/>
                <w:lang w:val="de-DE"/>
              </w:rPr>
              <w:t>Aufsich</w:t>
            </w:r>
            <w:r w:rsidR="00955115">
              <w:rPr>
                <w:rFonts w:ascii="Calibri" w:hAnsi="Calibri" w:cs="Arial"/>
                <w:sz w:val="22"/>
                <w:szCs w:val="40"/>
                <w:lang w:val="de-DE"/>
              </w:rPr>
              <w:t>t</w:t>
            </w:r>
            <w:r w:rsidR="00402892">
              <w:rPr>
                <w:rFonts w:ascii="Calibri" w:hAnsi="Calibri" w:cs="Arial"/>
                <w:sz w:val="22"/>
                <w:szCs w:val="40"/>
                <w:lang w:val="de-DE"/>
              </w:rPr>
              <w:t>:</w:t>
            </w:r>
          </w:p>
          <w:p w:rsidR="00B33EA1" w:rsidRPr="00B33EA1" w:rsidRDefault="00D13892" w:rsidP="00B33EA1">
            <w:r>
              <w:t>Damhuis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2" w:rsidRPr="00402892" w:rsidRDefault="00955115" w:rsidP="00402892">
            <w:pPr>
              <w:pStyle w:val="berschrift5"/>
              <w:rPr>
                <w:rFonts w:ascii="Comic Sans MS" w:hAnsi="Comic Sans MS"/>
                <w:sz w:val="22"/>
                <w:szCs w:val="28"/>
                <w:lang w:val="de-DE"/>
              </w:rPr>
            </w:pPr>
            <w:r>
              <w:rPr>
                <w:rFonts w:ascii="Comic Sans MS" w:hAnsi="Comic Sans MS"/>
                <w:sz w:val="22"/>
                <w:szCs w:val="28"/>
                <w:lang w:val="de-DE"/>
              </w:rPr>
              <w:t>Aufsicht</w:t>
            </w:r>
            <w:r w:rsidR="00402892">
              <w:rPr>
                <w:rFonts w:ascii="Comic Sans MS" w:hAnsi="Comic Sans MS"/>
                <w:sz w:val="22"/>
                <w:szCs w:val="28"/>
                <w:lang w:val="de-DE"/>
              </w:rPr>
              <w:t>:</w:t>
            </w:r>
            <w:r w:rsidR="00B33EA1">
              <w:rPr>
                <w:rFonts w:ascii="Comic Sans MS" w:hAnsi="Comic Sans MS"/>
                <w:sz w:val="22"/>
                <w:szCs w:val="28"/>
                <w:lang w:val="de-DE"/>
              </w:rPr>
              <w:t xml:space="preserve"> </w:t>
            </w:r>
          </w:p>
          <w:p w:rsidR="003C62CC" w:rsidRPr="003C62CC" w:rsidRDefault="00D13892" w:rsidP="003C62CC">
            <w:pPr>
              <w:jc w:val="center"/>
            </w:pPr>
            <w:r>
              <w:t>Damhuis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C62CC" w:rsidRPr="00C875AE" w:rsidRDefault="003C62CC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C62CC" w:rsidRDefault="00DE285F" w:rsidP="00B075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</w:p>
          <w:p w:rsidR="00DE285F" w:rsidRPr="00C875AE" w:rsidRDefault="00DE285F" w:rsidP="00BC5A23">
            <w:pPr>
              <w:rPr>
                <w:rFonts w:ascii="Calibri" w:hAnsi="Calibr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A2F55" w:rsidRDefault="00BC5A23" w:rsidP="008F12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Basteln mit Papier</w:t>
            </w:r>
          </w:p>
          <w:p w:rsidR="00533765" w:rsidRPr="00533765" w:rsidRDefault="001F0931" w:rsidP="008F1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 Damhuis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BC5A23" w:rsidRPr="00BC5A23" w:rsidRDefault="00BC5A23" w:rsidP="008F1265">
            <w:pPr>
              <w:jc w:val="center"/>
              <w:rPr>
                <w:rFonts w:ascii="Calibri" w:hAnsi="Calibri"/>
                <w:b/>
              </w:rPr>
            </w:pPr>
            <w:r w:rsidRPr="00BC5A23">
              <w:rPr>
                <w:rFonts w:ascii="Calibri" w:hAnsi="Calibri"/>
                <w:b/>
              </w:rPr>
              <w:t>Wolle und Stoff</w:t>
            </w:r>
          </w:p>
          <w:p w:rsidR="002B58DE" w:rsidRPr="002B58DE" w:rsidRDefault="001F0931" w:rsidP="008F1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Christians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9F019B" w:rsidRPr="0080737E" w:rsidRDefault="009F019B" w:rsidP="00F4617E">
            <w:pPr>
              <w:pStyle w:val="berschrift5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F019B" w:rsidRPr="009F019B" w:rsidRDefault="00D13892" w:rsidP="00AC71E6">
            <w:pPr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H. Damhuis</w:t>
            </w:r>
          </w:p>
        </w:tc>
      </w:tr>
      <w:tr w:rsidR="009F019B" w:rsidRPr="00AE6374" w:rsidTr="0047393D">
        <w:trPr>
          <w:trHeight w:val="1380"/>
        </w:trPr>
        <w:tc>
          <w:tcPr>
            <w:tcW w:w="78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  <w:t>Mensa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  <w:t>Ruheraum</w:t>
            </w:r>
          </w:p>
          <w:p w:rsidR="009F019B" w:rsidRPr="00D4213D" w:rsidRDefault="009F019B" w:rsidP="00AC71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019B" w:rsidRPr="00D4213D" w:rsidRDefault="009F019B" w:rsidP="00AC71E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213D">
              <w:rPr>
                <w:rFonts w:ascii="Comic Sans MS" w:hAnsi="Comic Sans MS"/>
                <w:b/>
                <w:sz w:val="28"/>
                <w:szCs w:val="28"/>
              </w:rPr>
              <w:t>Schulhof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2929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  <w:b/>
                <w:sz w:val="28"/>
                <w:szCs w:val="32"/>
              </w:rPr>
            </w:pPr>
          </w:p>
        </w:tc>
        <w:tc>
          <w:tcPr>
            <w:tcW w:w="293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8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9F019B" w:rsidRPr="00AE6374" w:rsidTr="0047393D">
        <w:trPr>
          <w:trHeight w:val="330"/>
        </w:trPr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019B" w:rsidRPr="00AE6374" w:rsidRDefault="009F019B" w:rsidP="00AC71E6">
            <w:pPr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824964" w:rsidRDefault="009F019B" w:rsidP="00AC71E6">
            <w:pPr>
              <w:jc w:val="center"/>
              <w:rPr>
                <w:rFonts w:ascii="Comic Sans MS" w:hAnsi="Comic Sans MS" w:cs="Arial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F67299" w:rsidP="003A3B34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Inka Prei</w:t>
            </w:r>
            <w:r w:rsidR="00436996">
              <w:rPr>
                <w:rFonts w:ascii="Calibri" w:hAnsi="Calibri"/>
                <w:sz w:val="22"/>
                <w:szCs w:val="32"/>
              </w:rPr>
              <w:t>ß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436996">
            <w:pPr>
              <w:pStyle w:val="berschrift5"/>
              <w:jc w:val="left"/>
              <w:rPr>
                <w:rFonts w:ascii="Calibri" w:hAnsi="Calibri" w:cs="Arial"/>
                <w:sz w:val="22"/>
                <w:szCs w:val="32"/>
                <w:lang w:val="de-DE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4C21F6" w:rsidP="00AC71E6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Klasse 1a</w:t>
            </w:r>
          </w:p>
        </w:tc>
        <w:tc>
          <w:tcPr>
            <w:tcW w:w="29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C875AE" w:rsidRDefault="00A9295B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 w:cs="Arial"/>
                <w:sz w:val="22"/>
                <w:szCs w:val="32"/>
                <w:lang w:val="de-DE"/>
              </w:rPr>
              <w:t>Bücherei</w:t>
            </w:r>
          </w:p>
        </w:tc>
        <w:tc>
          <w:tcPr>
            <w:tcW w:w="29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9F019B" w:rsidRPr="00AE6374" w:rsidTr="00A53466">
        <w:trPr>
          <w:trHeight w:val="200"/>
        </w:trPr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019B" w:rsidRPr="00AE6374" w:rsidRDefault="009F019B" w:rsidP="00AC71E6">
            <w:pPr>
              <w:ind w:left="-426"/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  <w:r>
              <w:rPr>
                <w:rFonts w:ascii="Calibri" w:hAnsi="Calibri" w:cs="Arial"/>
                <w:b/>
                <w:sz w:val="44"/>
                <w:szCs w:val="40"/>
              </w:rPr>
              <w:t xml:space="preserve">    </w:t>
            </w:r>
            <w:r w:rsidRPr="00AE6374">
              <w:rPr>
                <w:rFonts w:ascii="Calibri" w:hAnsi="Calibri" w:cs="Arial"/>
                <w:b/>
                <w:sz w:val="44"/>
                <w:szCs w:val="40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AC71E6" w:rsidRDefault="008470BB" w:rsidP="00BC5A23">
            <w:pPr>
              <w:pStyle w:val="berschrift5"/>
              <w:jc w:val="left"/>
              <w:rPr>
                <w:rFonts w:ascii="Calibri" w:hAnsi="Calibri" w:cs="Arial"/>
                <w:sz w:val="22"/>
                <w:szCs w:val="40"/>
                <w:lang w:val="de-DE"/>
              </w:rPr>
            </w:pPr>
            <w:r>
              <w:rPr>
                <w:rFonts w:ascii="Calibri" w:hAnsi="Calibri" w:cs="Arial"/>
                <w:sz w:val="22"/>
                <w:szCs w:val="40"/>
                <w:lang w:val="de-DE"/>
              </w:rPr>
              <w:t xml:space="preserve">Aufsicht: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8470BB" w:rsidP="00BC5A23">
            <w:pPr>
              <w:pStyle w:val="berschrift5"/>
              <w:jc w:val="left"/>
              <w:rPr>
                <w:rFonts w:ascii="Calibri" w:hAnsi="Calibri"/>
                <w:sz w:val="22"/>
                <w:szCs w:val="28"/>
                <w:lang w:val="de-DE"/>
              </w:rPr>
            </w:pPr>
            <w:r>
              <w:rPr>
                <w:rFonts w:ascii="Calibri" w:hAnsi="Calibri"/>
                <w:sz w:val="22"/>
                <w:szCs w:val="28"/>
                <w:lang w:val="de-DE"/>
              </w:rPr>
              <w:t xml:space="preserve">Aufsicht: </w:t>
            </w:r>
            <w:r w:rsidR="002B58DE">
              <w:rPr>
                <w:rFonts w:ascii="Calibri" w:hAnsi="Calibri"/>
                <w:sz w:val="22"/>
                <w:szCs w:val="28"/>
                <w:lang w:val="de-DE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C62CC" w:rsidRPr="00C875AE" w:rsidRDefault="003C62CC" w:rsidP="00B075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9F019B" w:rsidRPr="004A444E" w:rsidRDefault="001F0931" w:rsidP="00A236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Fußball</w:t>
            </w:r>
          </w:p>
          <w:p w:rsidR="003B2845" w:rsidRPr="004A444E" w:rsidRDefault="002B58DE" w:rsidP="002B5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1F0931">
              <w:rPr>
                <w:rFonts w:ascii="Calibri" w:hAnsi="Calibri"/>
              </w:rPr>
              <w:t>Y. Focke-</w:t>
            </w:r>
            <w:proofErr w:type="spellStart"/>
            <w:r w:rsidR="001F0931">
              <w:rPr>
                <w:rFonts w:ascii="Calibri" w:hAnsi="Calibri"/>
              </w:rPr>
              <w:t>Grebener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F019B" w:rsidRPr="00BC5A23" w:rsidRDefault="00BC5A23" w:rsidP="0080737E">
            <w:pPr>
              <w:pStyle w:val="berschrift5"/>
              <w:rPr>
                <w:rFonts w:ascii="Calibri" w:hAnsi="Calibri" w:cs="Arial"/>
                <w:b/>
                <w:sz w:val="24"/>
                <w:szCs w:val="32"/>
                <w:lang w:val="de-DE"/>
              </w:rPr>
            </w:pPr>
            <w:r w:rsidRPr="00BC5A23">
              <w:rPr>
                <w:rFonts w:ascii="Calibri" w:hAnsi="Calibri" w:cs="Arial"/>
                <w:b/>
                <w:sz w:val="24"/>
                <w:szCs w:val="32"/>
                <w:lang w:val="de-DE"/>
              </w:rPr>
              <w:t>Ganztagsfee</w:t>
            </w:r>
          </w:p>
          <w:p w:rsidR="002B58DE" w:rsidRPr="002B58DE" w:rsidRDefault="001F0931" w:rsidP="00BC5A23">
            <w:r>
              <w:t xml:space="preserve">             </w:t>
            </w:r>
            <w:r w:rsidR="00BC5A23">
              <w:t xml:space="preserve"> B. Christians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80737E">
            <w:pPr>
              <w:pStyle w:val="berschrift5"/>
              <w:rPr>
                <w:rFonts w:ascii="Calibri" w:hAnsi="Calibri" w:cs="Arial"/>
                <w:sz w:val="24"/>
                <w:szCs w:val="32"/>
                <w:lang w:val="de-D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9F019B" w:rsidRPr="009F019B" w:rsidRDefault="00D13892" w:rsidP="001F0931">
            <w:pPr>
              <w:pStyle w:val="berschrift5"/>
              <w:ind w:left="113" w:right="113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B. Christians</w:t>
            </w:r>
          </w:p>
        </w:tc>
      </w:tr>
      <w:tr w:rsidR="009F019B" w:rsidRPr="00AE6374" w:rsidTr="00875E7E">
        <w:trPr>
          <w:trHeight w:val="1602"/>
        </w:trPr>
        <w:tc>
          <w:tcPr>
            <w:tcW w:w="78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F019B" w:rsidRDefault="009F019B" w:rsidP="00AC71E6">
            <w:pPr>
              <w:ind w:left="-426"/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40"/>
                <w:lang w:val="de-DE"/>
              </w:rPr>
              <w:t>Mensa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D4213D" w:rsidRDefault="009F019B" w:rsidP="00AC71E6">
            <w:pPr>
              <w:pStyle w:val="berschrift5"/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</w:pPr>
            <w:r w:rsidRPr="00D4213D">
              <w:rPr>
                <w:rFonts w:ascii="Comic Sans MS" w:hAnsi="Comic Sans MS" w:cs="Arial"/>
                <w:b/>
                <w:sz w:val="28"/>
                <w:szCs w:val="28"/>
                <w:lang w:val="de-DE"/>
              </w:rPr>
              <w:t>Ruheraum</w:t>
            </w:r>
          </w:p>
          <w:p w:rsidR="009F019B" w:rsidRPr="00D4213D" w:rsidRDefault="009F019B" w:rsidP="00AC71E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F019B" w:rsidRPr="00D4213D" w:rsidRDefault="009F019B" w:rsidP="00AC71E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213D">
              <w:rPr>
                <w:rFonts w:ascii="Comic Sans MS" w:hAnsi="Comic Sans MS"/>
                <w:b/>
                <w:sz w:val="28"/>
                <w:szCs w:val="28"/>
              </w:rPr>
              <w:t>Schulhof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2929" w:type="dxa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8"/>
                <w:szCs w:val="32"/>
                <w:lang w:val="de-DE"/>
              </w:rPr>
            </w:pPr>
          </w:p>
        </w:tc>
        <w:tc>
          <w:tcPr>
            <w:tcW w:w="293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9F019B" w:rsidRPr="00AE6374" w:rsidTr="00875E7E">
        <w:trPr>
          <w:trHeight w:val="374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019B" w:rsidRPr="00AE6374" w:rsidRDefault="009F019B" w:rsidP="00AC71E6">
            <w:pPr>
              <w:ind w:left="-426"/>
              <w:jc w:val="center"/>
              <w:rPr>
                <w:rFonts w:ascii="Calibri" w:hAnsi="Calibri" w:cs="Arial"/>
                <w:b/>
                <w:sz w:val="44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19B" w:rsidRPr="00A23661" w:rsidRDefault="009F019B" w:rsidP="00AC71E6">
            <w:pPr>
              <w:pStyle w:val="berschrift5"/>
              <w:rPr>
                <w:rFonts w:ascii="Calibri" w:hAnsi="Calibri" w:cs="Arial"/>
                <w:sz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19B" w:rsidRPr="00A23661" w:rsidRDefault="009F019B" w:rsidP="002A217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F67299" w:rsidP="00402892">
            <w:pPr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Inka Preiß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19B" w:rsidRPr="00C875AE" w:rsidRDefault="00084DF9" w:rsidP="00084DF9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 w:cs="Arial"/>
                <w:sz w:val="22"/>
                <w:szCs w:val="32"/>
                <w:lang w:val="de-DE"/>
              </w:rPr>
              <w:t>B. Christ.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F019B" w:rsidRPr="00C875AE" w:rsidRDefault="003B12FD" w:rsidP="003F09B7">
            <w:pPr>
              <w:jc w:val="center"/>
              <w:rPr>
                <w:rFonts w:ascii="Calibri" w:hAnsi="Calibri"/>
                <w:sz w:val="22"/>
                <w:szCs w:val="32"/>
              </w:rPr>
            </w:pPr>
            <w:r>
              <w:rPr>
                <w:rFonts w:ascii="Calibri" w:hAnsi="Calibri"/>
                <w:sz w:val="22"/>
                <w:szCs w:val="32"/>
              </w:rPr>
              <w:t>Turnhalle</w:t>
            </w:r>
          </w:p>
        </w:tc>
        <w:tc>
          <w:tcPr>
            <w:tcW w:w="2929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19B" w:rsidRPr="00C875AE" w:rsidRDefault="004C21F6" w:rsidP="002B58DE">
            <w:pPr>
              <w:pStyle w:val="berschrift5"/>
              <w:jc w:val="left"/>
              <w:rPr>
                <w:rFonts w:ascii="Calibri" w:hAnsi="Calibri" w:cs="Arial"/>
                <w:sz w:val="22"/>
                <w:szCs w:val="32"/>
                <w:lang w:val="de-DE"/>
              </w:rPr>
            </w:pPr>
            <w:r>
              <w:rPr>
                <w:rFonts w:ascii="Calibri" w:hAnsi="Calibri" w:cs="Arial"/>
                <w:sz w:val="22"/>
                <w:szCs w:val="32"/>
                <w:lang w:val="de-DE"/>
              </w:rPr>
              <w:t xml:space="preserve">                   Bücherei</w:t>
            </w:r>
            <w:r w:rsidR="002B58DE">
              <w:rPr>
                <w:rFonts w:ascii="Calibri" w:hAnsi="Calibri" w:cs="Arial"/>
                <w:sz w:val="22"/>
                <w:szCs w:val="32"/>
                <w:lang w:val="de-DE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19B" w:rsidRPr="00C875AE" w:rsidRDefault="009F019B" w:rsidP="00AC71E6">
            <w:pPr>
              <w:pStyle w:val="berschrift5"/>
              <w:rPr>
                <w:rFonts w:ascii="Calibri" w:hAnsi="Calibri" w:cs="Arial"/>
                <w:sz w:val="22"/>
                <w:szCs w:val="32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19B" w:rsidRPr="009F019B" w:rsidRDefault="009F019B" w:rsidP="00AC71E6">
            <w:pPr>
              <w:pStyle w:val="berschrift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F64A9E" w:rsidRPr="00AC71E6" w:rsidRDefault="00F64A9E" w:rsidP="00937F27">
      <w:pPr>
        <w:rPr>
          <w:rFonts w:ascii="Comic Sans MS" w:hAnsi="Comic Sans MS"/>
          <w:sz w:val="20"/>
        </w:rPr>
      </w:pPr>
    </w:p>
    <w:sectPr w:rsidR="00F64A9E" w:rsidRPr="00AC71E6" w:rsidSect="007C345E">
      <w:pgSz w:w="16838" w:h="11906" w:orient="landscape" w:code="9"/>
      <w:pgMar w:top="568" w:right="678" w:bottom="284" w:left="709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fet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45"/>
    <w:multiLevelType w:val="hybridMultilevel"/>
    <w:tmpl w:val="8E24A2E4"/>
    <w:lvl w:ilvl="0" w:tplc="7D8E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519"/>
    <w:multiLevelType w:val="hybridMultilevel"/>
    <w:tmpl w:val="BDEA4BB0"/>
    <w:lvl w:ilvl="0" w:tplc="7FC8BAEE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95" w:hanging="360"/>
      </w:pPr>
    </w:lvl>
    <w:lvl w:ilvl="2" w:tplc="0407001B" w:tentative="1">
      <w:start w:val="1"/>
      <w:numFmt w:val="lowerRoman"/>
      <w:lvlText w:val="%3."/>
      <w:lvlJc w:val="right"/>
      <w:pPr>
        <w:ind w:left="2715" w:hanging="180"/>
      </w:pPr>
    </w:lvl>
    <w:lvl w:ilvl="3" w:tplc="0407000F" w:tentative="1">
      <w:start w:val="1"/>
      <w:numFmt w:val="decimal"/>
      <w:lvlText w:val="%4."/>
      <w:lvlJc w:val="left"/>
      <w:pPr>
        <w:ind w:left="3435" w:hanging="360"/>
      </w:pPr>
    </w:lvl>
    <w:lvl w:ilvl="4" w:tplc="04070019" w:tentative="1">
      <w:start w:val="1"/>
      <w:numFmt w:val="lowerLetter"/>
      <w:lvlText w:val="%5."/>
      <w:lvlJc w:val="left"/>
      <w:pPr>
        <w:ind w:left="4155" w:hanging="360"/>
      </w:pPr>
    </w:lvl>
    <w:lvl w:ilvl="5" w:tplc="0407001B" w:tentative="1">
      <w:start w:val="1"/>
      <w:numFmt w:val="lowerRoman"/>
      <w:lvlText w:val="%6."/>
      <w:lvlJc w:val="right"/>
      <w:pPr>
        <w:ind w:left="4875" w:hanging="180"/>
      </w:pPr>
    </w:lvl>
    <w:lvl w:ilvl="6" w:tplc="0407000F" w:tentative="1">
      <w:start w:val="1"/>
      <w:numFmt w:val="decimal"/>
      <w:lvlText w:val="%7."/>
      <w:lvlJc w:val="left"/>
      <w:pPr>
        <w:ind w:left="5595" w:hanging="360"/>
      </w:pPr>
    </w:lvl>
    <w:lvl w:ilvl="7" w:tplc="04070019" w:tentative="1">
      <w:start w:val="1"/>
      <w:numFmt w:val="lowerLetter"/>
      <w:lvlText w:val="%8."/>
      <w:lvlJc w:val="left"/>
      <w:pPr>
        <w:ind w:left="6315" w:hanging="360"/>
      </w:pPr>
    </w:lvl>
    <w:lvl w:ilvl="8" w:tplc="040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A170E45"/>
    <w:multiLevelType w:val="hybridMultilevel"/>
    <w:tmpl w:val="29122012"/>
    <w:lvl w:ilvl="0" w:tplc="7640D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0DAB"/>
    <w:multiLevelType w:val="hybridMultilevel"/>
    <w:tmpl w:val="746250FC"/>
    <w:lvl w:ilvl="0" w:tplc="832490AA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15" w:hanging="360"/>
      </w:pPr>
    </w:lvl>
    <w:lvl w:ilvl="2" w:tplc="0407001B" w:tentative="1">
      <w:start w:val="1"/>
      <w:numFmt w:val="lowerRoman"/>
      <w:lvlText w:val="%3."/>
      <w:lvlJc w:val="right"/>
      <w:pPr>
        <w:ind w:left="3435" w:hanging="180"/>
      </w:pPr>
    </w:lvl>
    <w:lvl w:ilvl="3" w:tplc="0407000F" w:tentative="1">
      <w:start w:val="1"/>
      <w:numFmt w:val="decimal"/>
      <w:lvlText w:val="%4."/>
      <w:lvlJc w:val="left"/>
      <w:pPr>
        <w:ind w:left="4155" w:hanging="360"/>
      </w:pPr>
    </w:lvl>
    <w:lvl w:ilvl="4" w:tplc="04070019" w:tentative="1">
      <w:start w:val="1"/>
      <w:numFmt w:val="lowerLetter"/>
      <w:lvlText w:val="%5."/>
      <w:lvlJc w:val="left"/>
      <w:pPr>
        <w:ind w:left="4875" w:hanging="360"/>
      </w:pPr>
    </w:lvl>
    <w:lvl w:ilvl="5" w:tplc="0407001B" w:tentative="1">
      <w:start w:val="1"/>
      <w:numFmt w:val="lowerRoman"/>
      <w:lvlText w:val="%6."/>
      <w:lvlJc w:val="right"/>
      <w:pPr>
        <w:ind w:left="5595" w:hanging="180"/>
      </w:pPr>
    </w:lvl>
    <w:lvl w:ilvl="6" w:tplc="0407000F" w:tentative="1">
      <w:start w:val="1"/>
      <w:numFmt w:val="decimal"/>
      <w:lvlText w:val="%7."/>
      <w:lvlJc w:val="left"/>
      <w:pPr>
        <w:ind w:left="6315" w:hanging="360"/>
      </w:pPr>
    </w:lvl>
    <w:lvl w:ilvl="7" w:tplc="04070019" w:tentative="1">
      <w:start w:val="1"/>
      <w:numFmt w:val="lowerLetter"/>
      <w:lvlText w:val="%8."/>
      <w:lvlJc w:val="left"/>
      <w:pPr>
        <w:ind w:left="7035" w:hanging="360"/>
      </w:pPr>
    </w:lvl>
    <w:lvl w:ilvl="8" w:tplc="0407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2C6"/>
    <w:rsid w:val="000033EA"/>
    <w:rsid w:val="0001484D"/>
    <w:rsid w:val="00023F80"/>
    <w:rsid w:val="00026F1F"/>
    <w:rsid w:val="00027C58"/>
    <w:rsid w:val="000403E4"/>
    <w:rsid w:val="00041492"/>
    <w:rsid w:val="00077B54"/>
    <w:rsid w:val="00084DF9"/>
    <w:rsid w:val="00091C74"/>
    <w:rsid w:val="000A292C"/>
    <w:rsid w:val="000A71E3"/>
    <w:rsid w:val="000D1187"/>
    <w:rsid w:val="000D144E"/>
    <w:rsid w:val="000D2AEF"/>
    <w:rsid w:val="000E23BF"/>
    <w:rsid w:val="000E67E8"/>
    <w:rsid w:val="000F200F"/>
    <w:rsid w:val="000F55CC"/>
    <w:rsid w:val="00100F12"/>
    <w:rsid w:val="001016E2"/>
    <w:rsid w:val="001020DD"/>
    <w:rsid w:val="00126DD6"/>
    <w:rsid w:val="00132B0F"/>
    <w:rsid w:val="001432C6"/>
    <w:rsid w:val="00154087"/>
    <w:rsid w:val="0016525C"/>
    <w:rsid w:val="00180E69"/>
    <w:rsid w:val="001A33E0"/>
    <w:rsid w:val="001B58BE"/>
    <w:rsid w:val="001B7770"/>
    <w:rsid w:val="001D04BF"/>
    <w:rsid w:val="001E40FF"/>
    <w:rsid w:val="001F0931"/>
    <w:rsid w:val="002232D7"/>
    <w:rsid w:val="00246F89"/>
    <w:rsid w:val="00270D2B"/>
    <w:rsid w:val="0028346F"/>
    <w:rsid w:val="002864FF"/>
    <w:rsid w:val="002A2174"/>
    <w:rsid w:val="002B58DE"/>
    <w:rsid w:val="002B7EAF"/>
    <w:rsid w:val="002C28C5"/>
    <w:rsid w:val="002D05AE"/>
    <w:rsid w:val="002E1B0A"/>
    <w:rsid w:val="002F2631"/>
    <w:rsid w:val="0030570A"/>
    <w:rsid w:val="00310D1A"/>
    <w:rsid w:val="00314846"/>
    <w:rsid w:val="003209A2"/>
    <w:rsid w:val="00322063"/>
    <w:rsid w:val="00324322"/>
    <w:rsid w:val="00325BAE"/>
    <w:rsid w:val="00326EC5"/>
    <w:rsid w:val="00357705"/>
    <w:rsid w:val="00361992"/>
    <w:rsid w:val="00396799"/>
    <w:rsid w:val="003A0B9A"/>
    <w:rsid w:val="003A29FE"/>
    <w:rsid w:val="003A2E7A"/>
    <w:rsid w:val="003A3B34"/>
    <w:rsid w:val="003A74B6"/>
    <w:rsid w:val="003B0D04"/>
    <w:rsid w:val="003B12FD"/>
    <w:rsid w:val="003B2845"/>
    <w:rsid w:val="003C62CC"/>
    <w:rsid w:val="003D39C0"/>
    <w:rsid w:val="003D3C7A"/>
    <w:rsid w:val="003F09B7"/>
    <w:rsid w:val="00400783"/>
    <w:rsid w:val="00402892"/>
    <w:rsid w:val="0041159F"/>
    <w:rsid w:val="00413ACB"/>
    <w:rsid w:val="00424B94"/>
    <w:rsid w:val="00436996"/>
    <w:rsid w:val="004469DB"/>
    <w:rsid w:val="004561B2"/>
    <w:rsid w:val="004644BA"/>
    <w:rsid w:val="004664A3"/>
    <w:rsid w:val="004722B0"/>
    <w:rsid w:val="00475DA7"/>
    <w:rsid w:val="00482CFC"/>
    <w:rsid w:val="00483081"/>
    <w:rsid w:val="00494076"/>
    <w:rsid w:val="004A1DAE"/>
    <w:rsid w:val="004A444E"/>
    <w:rsid w:val="004C21F6"/>
    <w:rsid w:val="005060C8"/>
    <w:rsid w:val="00510304"/>
    <w:rsid w:val="00520D4C"/>
    <w:rsid w:val="00522F4B"/>
    <w:rsid w:val="00533765"/>
    <w:rsid w:val="00533ACE"/>
    <w:rsid w:val="00560A31"/>
    <w:rsid w:val="0057038A"/>
    <w:rsid w:val="00590CDC"/>
    <w:rsid w:val="005A6C9A"/>
    <w:rsid w:val="005B5415"/>
    <w:rsid w:val="005C4A0D"/>
    <w:rsid w:val="005E4C87"/>
    <w:rsid w:val="005F460E"/>
    <w:rsid w:val="006008AE"/>
    <w:rsid w:val="00616D1A"/>
    <w:rsid w:val="006223A1"/>
    <w:rsid w:val="00625A9A"/>
    <w:rsid w:val="00625C59"/>
    <w:rsid w:val="00627850"/>
    <w:rsid w:val="00656098"/>
    <w:rsid w:val="00657151"/>
    <w:rsid w:val="00673E9C"/>
    <w:rsid w:val="006846DD"/>
    <w:rsid w:val="006D1576"/>
    <w:rsid w:val="006D2929"/>
    <w:rsid w:val="006D30A1"/>
    <w:rsid w:val="006E2FF2"/>
    <w:rsid w:val="00707CD2"/>
    <w:rsid w:val="0072496C"/>
    <w:rsid w:val="00726B6F"/>
    <w:rsid w:val="00736D1A"/>
    <w:rsid w:val="00745C05"/>
    <w:rsid w:val="00750339"/>
    <w:rsid w:val="0075207C"/>
    <w:rsid w:val="007668CD"/>
    <w:rsid w:val="00784575"/>
    <w:rsid w:val="007B054A"/>
    <w:rsid w:val="007B6279"/>
    <w:rsid w:val="007C345E"/>
    <w:rsid w:val="007C524B"/>
    <w:rsid w:val="007C548E"/>
    <w:rsid w:val="007D3291"/>
    <w:rsid w:val="007E0074"/>
    <w:rsid w:val="00800109"/>
    <w:rsid w:val="0080737E"/>
    <w:rsid w:val="00810B10"/>
    <w:rsid w:val="008115E9"/>
    <w:rsid w:val="00821516"/>
    <w:rsid w:val="00824964"/>
    <w:rsid w:val="00825BD5"/>
    <w:rsid w:val="00825E92"/>
    <w:rsid w:val="00833D70"/>
    <w:rsid w:val="00835B61"/>
    <w:rsid w:val="00845D4B"/>
    <w:rsid w:val="008470BB"/>
    <w:rsid w:val="00850E8C"/>
    <w:rsid w:val="00854AD9"/>
    <w:rsid w:val="008606E8"/>
    <w:rsid w:val="00861D73"/>
    <w:rsid w:val="008B4F78"/>
    <w:rsid w:val="008C1000"/>
    <w:rsid w:val="008C5CE6"/>
    <w:rsid w:val="008D4444"/>
    <w:rsid w:val="008D699C"/>
    <w:rsid w:val="008D713C"/>
    <w:rsid w:val="008E407C"/>
    <w:rsid w:val="008F1265"/>
    <w:rsid w:val="008F341E"/>
    <w:rsid w:val="008F6F0D"/>
    <w:rsid w:val="009038F2"/>
    <w:rsid w:val="0090730C"/>
    <w:rsid w:val="00917C44"/>
    <w:rsid w:val="00922310"/>
    <w:rsid w:val="0092737A"/>
    <w:rsid w:val="00930AEE"/>
    <w:rsid w:val="00937F27"/>
    <w:rsid w:val="0094263F"/>
    <w:rsid w:val="00955115"/>
    <w:rsid w:val="00964B99"/>
    <w:rsid w:val="009659D3"/>
    <w:rsid w:val="0097009E"/>
    <w:rsid w:val="009903AD"/>
    <w:rsid w:val="009A3064"/>
    <w:rsid w:val="009B190A"/>
    <w:rsid w:val="009B3F72"/>
    <w:rsid w:val="009E0125"/>
    <w:rsid w:val="009F019B"/>
    <w:rsid w:val="009F4839"/>
    <w:rsid w:val="00A001E9"/>
    <w:rsid w:val="00A01078"/>
    <w:rsid w:val="00A12214"/>
    <w:rsid w:val="00A23661"/>
    <w:rsid w:val="00A326B7"/>
    <w:rsid w:val="00A34D67"/>
    <w:rsid w:val="00A53466"/>
    <w:rsid w:val="00A578E2"/>
    <w:rsid w:val="00A611B5"/>
    <w:rsid w:val="00A879D2"/>
    <w:rsid w:val="00A9295B"/>
    <w:rsid w:val="00AA2F55"/>
    <w:rsid w:val="00AC20B4"/>
    <w:rsid w:val="00AC71E6"/>
    <w:rsid w:val="00AD3459"/>
    <w:rsid w:val="00AD4999"/>
    <w:rsid w:val="00AE6374"/>
    <w:rsid w:val="00B07560"/>
    <w:rsid w:val="00B15328"/>
    <w:rsid w:val="00B21816"/>
    <w:rsid w:val="00B23861"/>
    <w:rsid w:val="00B23BE3"/>
    <w:rsid w:val="00B33362"/>
    <w:rsid w:val="00B33EA1"/>
    <w:rsid w:val="00B50972"/>
    <w:rsid w:val="00B65511"/>
    <w:rsid w:val="00B71CD8"/>
    <w:rsid w:val="00B85EEE"/>
    <w:rsid w:val="00B910DA"/>
    <w:rsid w:val="00B96915"/>
    <w:rsid w:val="00BA74EF"/>
    <w:rsid w:val="00BC3B7A"/>
    <w:rsid w:val="00BC5A23"/>
    <w:rsid w:val="00BD03CE"/>
    <w:rsid w:val="00BF6BC4"/>
    <w:rsid w:val="00BF744A"/>
    <w:rsid w:val="00C049A2"/>
    <w:rsid w:val="00C169AF"/>
    <w:rsid w:val="00C32A28"/>
    <w:rsid w:val="00C32D1A"/>
    <w:rsid w:val="00C4051D"/>
    <w:rsid w:val="00C851BF"/>
    <w:rsid w:val="00C875AE"/>
    <w:rsid w:val="00C9798C"/>
    <w:rsid w:val="00CA2C8E"/>
    <w:rsid w:val="00CB54DA"/>
    <w:rsid w:val="00CB58A9"/>
    <w:rsid w:val="00CD1132"/>
    <w:rsid w:val="00CE4D67"/>
    <w:rsid w:val="00CF069A"/>
    <w:rsid w:val="00D13892"/>
    <w:rsid w:val="00D161C3"/>
    <w:rsid w:val="00D3621C"/>
    <w:rsid w:val="00D4213D"/>
    <w:rsid w:val="00D56DF7"/>
    <w:rsid w:val="00D63734"/>
    <w:rsid w:val="00D73628"/>
    <w:rsid w:val="00DB1288"/>
    <w:rsid w:val="00DB74E0"/>
    <w:rsid w:val="00DE285F"/>
    <w:rsid w:val="00DF1E1C"/>
    <w:rsid w:val="00DF4518"/>
    <w:rsid w:val="00DF4F4D"/>
    <w:rsid w:val="00E01B43"/>
    <w:rsid w:val="00E16166"/>
    <w:rsid w:val="00E27B15"/>
    <w:rsid w:val="00E4399A"/>
    <w:rsid w:val="00E97FB3"/>
    <w:rsid w:val="00EA680E"/>
    <w:rsid w:val="00EB0C59"/>
    <w:rsid w:val="00EC3178"/>
    <w:rsid w:val="00ED4366"/>
    <w:rsid w:val="00F37182"/>
    <w:rsid w:val="00F41BC9"/>
    <w:rsid w:val="00F4617E"/>
    <w:rsid w:val="00F47689"/>
    <w:rsid w:val="00F5176A"/>
    <w:rsid w:val="00F539D3"/>
    <w:rsid w:val="00F64A9E"/>
    <w:rsid w:val="00F67299"/>
    <w:rsid w:val="00FE6CF4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7770"/>
    <w:rPr>
      <w:sz w:val="24"/>
    </w:rPr>
  </w:style>
  <w:style w:type="paragraph" w:styleId="berschrift1">
    <w:name w:val="heading 1"/>
    <w:basedOn w:val="Standard"/>
    <w:next w:val="Standard"/>
    <w:qFormat/>
    <w:rsid w:val="001B777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1B7770"/>
    <w:pPr>
      <w:keepNext/>
      <w:framePr w:hSpace="141" w:wrap="around" w:vAnchor="page" w:hAnchor="margin" w:y="2705"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B7770"/>
    <w:pPr>
      <w:keepNext/>
      <w:jc w:val="center"/>
      <w:outlineLvl w:val="2"/>
    </w:pPr>
  </w:style>
  <w:style w:type="paragraph" w:styleId="berschrift4">
    <w:name w:val="heading 4"/>
    <w:basedOn w:val="Standard"/>
    <w:next w:val="Standard"/>
    <w:qFormat/>
    <w:rsid w:val="001B7770"/>
    <w:pPr>
      <w:keepNext/>
      <w:jc w:val="center"/>
      <w:outlineLvl w:val="3"/>
    </w:pPr>
    <w:rPr>
      <w:rFonts w:ascii="Verfett" w:hAnsi="Verfett"/>
      <w:sz w:val="36"/>
    </w:rPr>
  </w:style>
  <w:style w:type="paragraph" w:styleId="berschrift5">
    <w:name w:val="heading 5"/>
    <w:basedOn w:val="Standard"/>
    <w:next w:val="Standard"/>
    <w:qFormat/>
    <w:rsid w:val="001B7770"/>
    <w:pPr>
      <w:keepNext/>
      <w:jc w:val="center"/>
      <w:outlineLvl w:val="4"/>
    </w:pPr>
    <w:rPr>
      <w:sz w:val="56"/>
      <w:lang w:val="en-GB"/>
    </w:rPr>
  </w:style>
  <w:style w:type="paragraph" w:styleId="berschrift6">
    <w:name w:val="heading 6"/>
    <w:basedOn w:val="Standard"/>
    <w:next w:val="Standard"/>
    <w:qFormat/>
    <w:rsid w:val="001B7770"/>
    <w:pPr>
      <w:keepNext/>
      <w:framePr w:hSpace="141" w:wrap="around" w:vAnchor="page" w:hAnchor="margin" w:y="1985"/>
      <w:jc w:val="center"/>
      <w:outlineLvl w:val="5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B7770"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F517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für die Klasse _______</vt:lpstr>
    </vt:vector>
  </TitlesOfParts>
  <Company>Frost-RL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für die Klasse _______</dc:title>
  <dc:creator>Our valued customer</dc:creator>
  <cp:lastModifiedBy>GS Hollen</cp:lastModifiedBy>
  <cp:revision>79</cp:revision>
  <cp:lastPrinted>2019-08-09T09:42:00Z</cp:lastPrinted>
  <dcterms:created xsi:type="dcterms:W3CDTF">2016-04-04T13:48:00Z</dcterms:created>
  <dcterms:modified xsi:type="dcterms:W3CDTF">2019-08-09T09:42:00Z</dcterms:modified>
</cp:coreProperties>
</file>