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9D56" w14:textId="70F3AFE6" w:rsidR="00027A4E" w:rsidRPr="00027A4E" w:rsidRDefault="00027A4E" w:rsidP="001179AB">
      <w:pPr>
        <w:jc w:val="center"/>
        <w:rPr>
          <w:b/>
          <w:bCs/>
        </w:rPr>
      </w:pPr>
      <w:bookmarkStart w:id="0" w:name="_GoBack"/>
      <w:bookmarkEnd w:id="0"/>
      <w:r w:rsidRPr="00027A4E">
        <w:rPr>
          <w:b/>
          <w:bCs/>
        </w:rPr>
        <w:t>Junge Menschen gesucht!</w:t>
      </w:r>
    </w:p>
    <w:p w14:paraId="7AEAF0AE" w14:textId="77777777" w:rsidR="00027A4E" w:rsidRDefault="00027A4E"/>
    <w:p w14:paraId="694D2C97" w14:textId="77777777" w:rsidR="00027A4E" w:rsidRDefault="008D133B">
      <w:r>
        <w:t>Die Grundschule Hollen ist eine Einsatzstelle für den Bundesfreiwilligendienst</w:t>
      </w:r>
      <w:r w:rsidR="00027A4E">
        <w:t>.</w:t>
      </w:r>
    </w:p>
    <w:p w14:paraId="00F7072D" w14:textId="6DE0EF67" w:rsidR="008D133B" w:rsidRDefault="008D133B">
      <w:r>
        <w:t>Hast Du Lust, das Team der Grundschule Hollen für ein Jahr zu unterstützen und viele Erfahrungen zu sammeln, die für Deinen weiteren Weg Bedeutung sein können?</w:t>
      </w:r>
    </w:p>
    <w:p w14:paraId="5E7B8BA8" w14:textId="04CF0542" w:rsidR="008D133B" w:rsidRDefault="001179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A9280" wp14:editId="4A1E3B20">
                <wp:simplePos x="0" y="0"/>
                <wp:positionH relativeFrom="column">
                  <wp:posOffset>1137920</wp:posOffset>
                </wp:positionH>
                <wp:positionV relativeFrom="paragraph">
                  <wp:posOffset>2159000</wp:posOffset>
                </wp:positionV>
                <wp:extent cx="2284095" cy="1774190"/>
                <wp:effectExtent l="0" t="0" r="63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5084" w14:textId="480B5014" w:rsidR="001179AB" w:rsidRDefault="001179AB">
                            <w:r w:rsidRPr="001179AB">
                              <w:rPr>
                                <w:noProof/>
                              </w:rPr>
                              <w:drawing>
                                <wp:inline distT="0" distB="0" distL="0" distR="0" wp14:anchorId="7C009D24" wp14:editId="5AC2E76B">
                                  <wp:extent cx="2091690" cy="16732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167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AEA92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9.6pt;margin-top:170pt;width:179.85pt;height:13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">
                <v:textbox style="mso-fit-shape-to-text:t">
                  <w:txbxContent>
                    <w:p w14:paraId="4C695084" w14:textId="480B5014" w:rsidR="001179AB" w:rsidRDefault="001179AB">
                      <w:r w:rsidRPr="001179AB">
                        <w:drawing>
                          <wp:inline distT="0" distB="0" distL="0" distR="0" wp14:anchorId="7C009D24" wp14:editId="5AC2E76B">
                            <wp:extent cx="2091690" cy="167322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167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33B">
        <w:t xml:space="preserve">Dann werde im kommenden Schuljahr 2021/2022 bei uns Bundesfreiwilligendienstleistende/r! Melde Dich unter 04489 / 12 39 oder schreibe uns an </w:t>
      </w:r>
      <w:hyperlink r:id="rId6" w:history="1">
        <w:r w:rsidR="008D133B" w:rsidRPr="00751E88">
          <w:rPr>
            <w:rStyle w:val="Hyperlink"/>
          </w:rPr>
          <w:t>info@grundschule-hollen.de</w:t>
        </w:r>
      </w:hyperlink>
      <w:r w:rsidR="008D133B">
        <w:t xml:space="preserve"> </w:t>
      </w:r>
      <w:r w:rsidR="00027A4E">
        <w:t xml:space="preserve">. Vereinbare einen Termin für ein erstes Gespräch und wir freuen uns </w:t>
      </w:r>
      <w:proofErr w:type="gramStart"/>
      <w:r w:rsidR="00027A4E">
        <w:t>auf einen Probetag</w:t>
      </w:r>
      <w:proofErr w:type="gramEnd"/>
      <w:r w:rsidR="00027A4E">
        <w:t xml:space="preserve"> mit Dir!</w:t>
      </w:r>
    </w:p>
    <w:sectPr w:rsidR="008D133B" w:rsidSect="00C33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3B"/>
    <w:rsid w:val="00027A4E"/>
    <w:rsid w:val="00043F0C"/>
    <w:rsid w:val="001179AB"/>
    <w:rsid w:val="004E623F"/>
    <w:rsid w:val="008272CB"/>
    <w:rsid w:val="008D133B"/>
    <w:rsid w:val="00B31B9E"/>
    <w:rsid w:val="00C33BAF"/>
    <w:rsid w:val="00D51A2F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F33"/>
  <w15:chartTrackingRefBased/>
  <w15:docId w15:val="{3E0EE0C8-566F-4606-B396-B98163E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3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undschule-hollen.de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GS Hollen</cp:lastModifiedBy>
  <cp:revision>2</cp:revision>
  <dcterms:created xsi:type="dcterms:W3CDTF">2021-07-02T08:46:00Z</dcterms:created>
  <dcterms:modified xsi:type="dcterms:W3CDTF">2021-07-02T08:46:00Z</dcterms:modified>
</cp:coreProperties>
</file>